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38"/>
        <w:tblW w:w="5000" w:type="pct"/>
        <w:tblLook w:val="04A0"/>
      </w:tblPr>
      <w:tblGrid>
        <w:gridCol w:w="817"/>
        <w:gridCol w:w="2127"/>
        <w:gridCol w:w="2693"/>
        <w:gridCol w:w="3934"/>
      </w:tblGrid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0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55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О. </w:t>
            </w:r>
          </w:p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классного руководителя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407" w:type="pct"/>
          </w:tcPr>
          <w:p w:rsidR="0093102E" w:rsidRDefault="000D4D83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5" w:type="pct"/>
          </w:tcPr>
          <w:p w:rsidR="0093102E" w:rsidRDefault="000D4D83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407" w:type="pct"/>
          </w:tcPr>
          <w:p w:rsidR="0093102E" w:rsidRDefault="000D4D83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5" w:type="pct"/>
          </w:tcPr>
          <w:p w:rsidR="0093102E" w:rsidRDefault="000D4D83" w:rsidP="000D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Н. И.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407" w:type="pct"/>
          </w:tcPr>
          <w:p w:rsidR="0093102E" w:rsidRDefault="00603807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5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407" w:type="pct"/>
          </w:tcPr>
          <w:p w:rsidR="0093102E" w:rsidRDefault="000D4D83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pct"/>
          </w:tcPr>
          <w:p w:rsidR="0093102E" w:rsidRDefault="000D4D83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407" w:type="pct"/>
          </w:tcPr>
          <w:p w:rsidR="0093102E" w:rsidRDefault="000D4D83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5" w:type="pct"/>
          </w:tcPr>
          <w:p w:rsidR="0093102E" w:rsidRDefault="000D4D83" w:rsidP="000D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Шакина С. Ф.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407" w:type="pct"/>
          </w:tcPr>
          <w:p w:rsidR="0093102E" w:rsidRDefault="000D4D83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5" w:type="pct"/>
          </w:tcPr>
          <w:p w:rsidR="0093102E" w:rsidRDefault="000D4D83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Мошнина Е. А.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407" w:type="pct"/>
          </w:tcPr>
          <w:p w:rsidR="0093102E" w:rsidRDefault="000D4D83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5" w:type="pct"/>
          </w:tcPr>
          <w:p w:rsidR="0093102E" w:rsidRDefault="000D4D83" w:rsidP="000D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Ю.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07" w:type="pct"/>
          </w:tcPr>
          <w:p w:rsidR="0093102E" w:rsidRDefault="000D4D83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5" w:type="pct"/>
          </w:tcPr>
          <w:p w:rsidR="0093102E" w:rsidRDefault="00603807" w:rsidP="0060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Хмелевская В. Г.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0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4D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pct"/>
          </w:tcPr>
          <w:p w:rsidR="0093102E" w:rsidRDefault="00603807" w:rsidP="0060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407" w:type="pct"/>
          </w:tcPr>
          <w:p w:rsidR="0093102E" w:rsidRDefault="000D4D83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5" w:type="pct"/>
          </w:tcPr>
          <w:p w:rsidR="0093102E" w:rsidRDefault="00603807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Г.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07" w:type="pct"/>
          </w:tcPr>
          <w:p w:rsidR="0093102E" w:rsidRDefault="000D4D83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5" w:type="pct"/>
          </w:tcPr>
          <w:p w:rsidR="0093102E" w:rsidRDefault="00603807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О. И.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93102E" w:rsidRDefault="0093102E" w:rsidP="0060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60380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055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02E" w:rsidRDefault="0093102E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02E" w:rsidRDefault="0093102E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МОУ СОШ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Сосновая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Маза </w:t>
      </w:r>
    </w:p>
    <w:p w:rsidR="00A56D6C" w:rsidRDefault="0093102E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D4D8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D4D83">
        <w:rPr>
          <w:rFonts w:ascii="Times New Roman" w:hAnsi="Times New Roman" w:cs="Times New Roman"/>
          <w:b/>
          <w:sz w:val="28"/>
          <w:szCs w:val="28"/>
        </w:rPr>
        <w:t>6 учебный год</w:t>
      </w:r>
    </w:p>
    <w:p w:rsidR="000D4D83" w:rsidRDefault="000D4D83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01.09.2015)</w:t>
      </w:r>
    </w:p>
    <w:p w:rsidR="0093102E" w:rsidRDefault="0093102E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2E" w:rsidRDefault="0093102E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2E" w:rsidRDefault="0093102E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2E" w:rsidRDefault="0093102E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2E" w:rsidRDefault="0093102E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2E" w:rsidRDefault="0093102E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2E" w:rsidRPr="0093102E" w:rsidRDefault="0007072A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3102E">
        <w:rPr>
          <w:rFonts w:ascii="Times New Roman" w:hAnsi="Times New Roman" w:cs="Times New Roman"/>
          <w:b/>
          <w:sz w:val="28"/>
          <w:szCs w:val="28"/>
        </w:rPr>
        <w:t>иректор школы</w:t>
      </w:r>
      <w:r>
        <w:rPr>
          <w:rFonts w:ascii="Times New Roman" w:hAnsi="Times New Roman" w:cs="Times New Roman"/>
          <w:b/>
          <w:sz w:val="28"/>
          <w:szCs w:val="28"/>
        </w:rPr>
        <w:t>: _____ Ю. А. Балтаев</w:t>
      </w:r>
    </w:p>
    <w:sectPr w:rsidR="0093102E" w:rsidRPr="0093102E" w:rsidSect="00A5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3102E"/>
    <w:rsid w:val="0007072A"/>
    <w:rsid w:val="000D4D83"/>
    <w:rsid w:val="00603807"/>
    <w:rsid w:val="00791886"/>
    <w:rsid w:val="0093102E"/>
    <w:rsid w:val="00A56D6C"/>
    <w:rsid w:val="00AE6532"/>
    <w:rsid w:val="00B3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2016-02-12T11:54:00Z</dcterms:created>
  <dcterms:modified xsi:type="dcterms:W3CDTF">2016-02-12T11:54:00Z</dcterms:modified>
</cp:coreProperties>
</file>