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6C" w:rsidRDefault="00412A9F" w:rsidP="00412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педагогических работниках МОУ СОШ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Маза</w:t>
      </w:r>
    </w:p>
    <w:p w:rsidR="00412A9F" w:rsidRDefault="00BB6CB8" w:rsidP="00412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01.09.2015</w:t>
      </w:r>
      <w:r w:rsidR="00412A9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5118" w:type="pct"/>
        <w:tblLayout w:type="fixed"/>
        <w:tblLook w:val="04A0"/>
      </w:tblPr>
      <w:tblGrid>
        <w:gridCol w:w="578"/>
        <w:gridCol w:w="2198"/>
        <w:gridCol w:w="1974"/>
        <w:gridCol w:w="1262"/>
        <w:gridCol w:w="2464"/>
        <w:gridCol w:w="1983"/>
        <w:gridCol w:w="2267"/>
        <w:gridCol w:w="2409"/>
      </w:tblGrid>
      <w:tr w:rsidR="00412A9F" w:rsidTr="00A67A14">
        <w:tc>
          <w:tcPr>
            <w:tcW w:w="191" w:type="pct"/>
          </w:tcPr>
          <w:p w:rsidR="00412A9F" w:rsidRDefault="00412A9F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6" w:type="pct"/>
          </w:tcPr>
          <w:p w:rsidR="00412A9F" w:rsidRDefault="00412A9F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52" w:type="pct"/>
          </w:tcPr>
          <w:p w:rsidR="00412A9F" w:rsidRDefault="00412A9F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17" w:type="pct"/>
          </w:tcPr>
          <w:p w:rsidR="00412A9F" w:rsidRDefault="00412A9F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814" w:type="pct"/>
          </w:tcPr>
          <w:p w:rsidR="00412A9F" w:rsidRDefault="00412A9F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655" w:type="pct"/>
          </w:tcPr>
          <w:p w:rsidR="00412A9F" w:rsidRDefault="00412A9F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749" w:type="pct"/>
          </w:tcPr>
          <w:p w:rsidR="00412A9F" w:rsidRDefault="00412A9F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796" w:type="pct"/>
          </w:tcPr>
          <w:p w:rsidR="00412A9F" w:rsidRDefault="00412A9F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Награды </w:t>
            </w:r>
          </w:p>
        </w:tc>
      </w:tr>
      <w:tr w:rsidR="00412A9F" w:rsidTr="00A67A14">
        <w:tc>
          <w:tcPr>
            <w:tcW w:w="191" w:type="pct"/>
          </w:tcPr>
          <w:p w:rsidR="00412A9F" w:rsidRDefault="00AE0538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" w:type="pct"/>
          </w:tcPr>
          <w:p w:rsidR="00412A9F" w:rsidRDefault="00AE0538" w:rsidP="00AE0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652" w:type="pct"/>
          </w:tcPr>
          <w:p w:rsidR="00412A9F" w:rsidRDefault="00B009E5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04.03.1966</w:t>
            </w:r>
          </w:p>
        </w:tc>
        <w:tc>
          <w:tcPr>
            <w:tcW w:w="417" w:type="pct"/>
          </w:tcPr>
          <w:p w:rsidR="00412A9F" w:rsidRDefault="00B009E5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4" w:type="pct"/>
          </w:tcPr>
          <w:p w:rsidR="00412A9F" w:rsidRDefault="00B009E5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Саратовский ГУ им. Н. Г. Чернышевского</w:t>
            </w:r>
          </w:p>
        </w:tc>
        <w:tc>
          <w:tcPr>
            <w:tcW w:w="655" w:type="pct"/>
          </w:tcPr>
          <w:p w:rsidR="00412A9F" w:rsidRDefault="00B009E5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</w:tcPr>
          <w:p w:rsidR="00412A9F" w:rsidRDefault="005372C8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</w:t>
            </w:r>
            <w:r w:rsidR="00B009E5">
              <w:rPr>
                <w:rFonts w:ascii="Times New Roman" w:hAnsi="Times New Roman" w:cs="Times New Roman"/>
                <w:sz w:val="28"/>
                <w:szCs w:val="28"/>
              </w:rPr>
              <w:t>еографи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директор школы</w:t>
            </w:r>
          </w:p>
        </w:tc>
        <w:tc>
          <w:tcPr>
            <w:tcW w:w="796" w:type="pct"/>
          </w:tcPr>
          <w:p w:rsidR="00B009E5" w:rsidRDefault="00B009E5" w:rsidP="00B0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начальника управления образования </w:t>
            </w:r>
          </w:p>
          <w:p w:rsidR="00412A9F" w:rsidRDefault="00B009E5" w:rsidP="00B0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412A9F" w:rsidTr="00A67A14">
        <w:tc>
          <w:tcPr>
            <w:tcW w:w="191" w:type="pct"/>
          </w:tcPr>
          <w:p w:rsidR="00412A9F" w:rsidRDefault="00AE0538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" w:type="pct"/>
          </w:tcPr>
          <w:p w:rsidR="00412A9F" w:rsidRDefault="00932826" w:rsidP="00AE0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Анна Петровна</w:t>
            </w:r>
          </w:p>
        </w:tc>
        <w:tc>
          <w:tcPr>
            <w:tcW w:w="652" w:type="pct"/>
          </w:tcPr>
          <w:p w:rsidR="00412A9F" w:rsidRDefault="006015F3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19.09.1955</w:t>
            </w:r>
          </w:p>
        </w:tc>
        <w:tc>
          <w:tcPr>
            <w:tcW w:w="417" w:type="pct"/>
          </w:tcPr>
          <w:p w:rsidR="00412A9F" w:rsidRDefault="006015F3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4" w:type="pct"/>
          </w:tcPr>
          <w:p w:rsidR="00412A9F" w:rsidRDefault="006015F3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Саратовский ГПИ им. Федина</w:t>
            </w:r>
          </w:p>
        </w:tc>
        <w:tc>
          <w:tcPr>
            <w:tcW w:w="655" w:type="pct"/>
          </w:tcPr>
          <w:p w:rsidR="00412A9F" w:rsidRDefault="006015F3" w:rsidP="0060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категория, Приказ министерства образования Саратовской области №3578, от 15.12.2010 г</w:t>
            </w:r>
          </w:p>
        </w:tc>
        <w:tc>
          <w:tcPr>
            <w:tcW w:w="749" w:type="pct"/>
          </w:tcPr>
          <w:p w:rsidR="00412A9F" w:rsidRDefault="005372C8" w:rsidP="0053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</w:t>
            </w:r>
            <w:r w:rsidR="006015F3">
              <w:rPr>
                <w:rFonts w:ascii="Times New Roman" w:hAnsi="Times New Roman" w:cs="Times New Roman"/>
                <w:sz w:val="28"/>
                <w:szCs w:val="28"/>
              </w:rPr>
              <w:t>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5F3">
              <w:rPr>
                <w:rFonts w:ascii="Times New Roman" w:hAnsi="Times New Roman" w:cs="Times New Roman"/>
                <w:sz w:val="28"/>
                <w:szCs w:val="28"/>
              </w:rPr>
              <w:t>, информатик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5F3">
              <w:rPr>
                <w:rFonts w:ascii="Times New Roman" w:hAnsi="Times New Roman" w:cs="Times New Roman"/>
                <w:sz w:val="28"/>
                <w:szCs w:val="28"/>
              </w:rPr>
              <w:t xml:space="preserve"> и ИКТ</w:t>
            </w:r>
          </w:p>
        </w:tc>
        <w:tc>
          <w:tcPr>
            <w:tcW w:w="796" w:type="pct"/>
          </w:tcPr>
          <w:p w:rsidR="00412A9F" w:rsidRDefault="006015F3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Почетный работник общего образования Российской Федерации, 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28.06.2007 г. № 903/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к-н</w:t>
            </w:r>
            <w:proofErr w:type="spellEnd"/>
            <w:proofErr w:type="gramEnd"/>
          </w:p>
        </w:tc>
      </w:tr>
      <w:tr w:rsidR="00412A9F" w:rsidTr="00A67A14">
        <w:tc>
          <w:tcPr>
            <w:tcW w:w="191" w:type="pct"/>
          </w:tcPr>
          <w:p w:rsidR="00412A9F" w:rsidRDefault="00412A9F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" w:type="pct"/>
          </w:tcPr>
          <w:p w:rsidR="00412A9F" w:rsidRDefault="00412A9F" w:rsidP="0041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Ольга Ивановна</w:t>
            </w:r>
          </w:p>
        </w:tc>
        <w:tc>
          <w:tcPr>
            <w:tcW w:w="652" w:type="pct"/>
          </w:tcPr>
          <w:p w:rsidR="00412A9F" w:rsidRDefault="00412A9F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15.02.1955</w:t>
            </w:r>
          </w:p>
        </w:tc>
        <w:tc>
          <w:tcPr>
            <w:tcW w:w="417" w:type="pct"/>
          </w:tcPr>
          <w:p w:rsidR="00412A9F" w:rsidRDefault="00412A9F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4" w:type="pct"/>
          </w:tcPr>
          <w:p w:rsidR="00412A9F" w:rsidRDefault="00412A9F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Саратовский ГПИ им. Федина</w:t>
            </w:r>
          </w:p>
        </w:tc>
        <w:tc>
          <w:tcPr>
            <w:tcW w:w="655" w:type="pct"/>
          </w:tcPr>
          <w:p w:rsidR="00412A9F" w:rsidRDefault="00412A9F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  <w:r w:rsidR="00AE0538">
              <w:rPr>
                <w:rFonts w:ascii="Times New Roman" w:hAnsi="Times New Roman" w:cs="Times New Roman"/>
                <w:sz w:val="28"/>
                <w:szCs w:val="28"/>
              </w:rPr>
              <w:t>, Приказ министерства образования Саратовской области №804, от 14.03.2014 г,</w:t>
            </w:r>
          </w:p>
          <w:p w:rsidR="00AE0538" w:rsidRDefault="00AE0538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КПК в ГАОУ ДПО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29.08.2012 г.</w:t>
            </w:r>
          </w:p>
        </w:tc>
        <w:tc>
          <w:tcPr>
            <w:tcW w:w="749" w:type="pct"/>
          </w:tcPr>
          <w:p w:rsidR="00412A9F" w:rsidRDefault="005372C8" w:rsidP="0053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математики</w:t>
            </w:r>
            <w:r w:rsidR="00412A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412A9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412A9F">
              <w:rPr>
                <w:rFonts w:ascii="Times New Roman" w:hAnsi="Times New Roman" w:cs="Times New Roman"/>
                <w:sz w:val="28"/>
                <w:szCs w:val="28"/>
              </w:rPr>
              <w:t>,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6" w:type="pct"/>
          </w:tcPr>
          <w:p w:rsidR="00412A9F" w:rsidRDefault="00412A9F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Отличник народного просвещения, решение №99 от 11.04.1996 г., Почетная грамота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ГБОУСоДОД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«ОДЭЦ» </w:t>
            </w:r>
          </w:p>
          <w:p w:rsidR="00412A9F" w:rsidRDefault="00412A9F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 Д.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Коробкова</w:t>
            </w:r>
            <w:proofErr w:type="spellEnd"/>
          </w:p>
        </w:tc>
      </w:tr>
      <w:tr w:rsidR="00412A9F" w:rsidTr="00A67A14">
        <w:tc>
          <w:tcPr>
            <w:tcW w:w="191" w:type="pct"/>
          </w:tcPr>
          <w:p w:rsidR="00412A9F" w:rsidRDefault="00412A9F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26" w:type="pct"/>
          </w:tcPr>
          <w:p w:rsidR="00412A9F" w:rsidRDefault="00715DCC" w:rsidP="0041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Татьяна Анатольевна</w:t>
            </w:r>
          </w:p>
        </w:tc>
        <w:tc>
          <w:tcPr>
            <w:tcW w:w="652" w:type="pct"/>
          </w:tcPr>
          <w:p w:rsidR="00412A9F" w:rsidRDefault="00715DCC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08.11.1959</w:t>
            </w:r>
          </w:p>
        </w:tc>
        <w:tc>
          <w:tcPr>
            <w:tcW w:w="417" w:type="pct"/>
          </w:tcPr>
          <w:p w:rsidR="00412A9F" w:rsidRDefault="006B4F7C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14" w:type="pct"/>
          </w:tcPr>
          <w:p w:rsidR="00412A9F" w:rsidRDefault="00715DCC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ГПИ</w:t>
            </w:r>
          </w:p>
        </w:tc>
        <w:tc>
          <w:tcPr>
            <w:tcW w:w="655" w:type="pct"/>
          </w:tcPr>
          <w:p w:rsidR="00412A9F" w:rsidRDefault="00715DCC" w:rsidP="00715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категория, Приказ министерства образования Саратовской области №321, от 03.02.2014 г</w:t>
            </w:r>
          </w:p>
        </w:tc>
        <w:tc>
          <w:tcPr>
            <w:tcW w:w="749" w:type="pct"/>
          </w:tcPr>
          <w:p w:rsidR="00412A9F" w:rsidRDefault="005372C8" w:rsidP="0053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</w:t>
            </w:r>
            <w:r w:rsidR="006B4F7C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B4F7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4F7C">
              <w:rPr>
                <w:rFonts w:ascii="Times New Roman" w:hAnsi="Times New Roman" w:cs="Times New Roman"/>
                <w:sz w:val="28"/>
                <w:szCs w:val="28"/>
              </w:rPr>
              <w:t>,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96" w:type="pct"/>
          </w:tcPr>
          <w:p w:rsidR="00412A9F" w:rsidRDefault="006B4F7C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Почетный работник образования Саратовской области, 2010 г. </w:t>
            </w:r>
          </w:p>
        </w:tc>
      </w:tr>
      <w:tr w:rsidR="00412A9F" w:rsidTr="00A67A14">
        <w:tc>
          <w:tcPr>
            <w:tcW w:w="191" w:type="pct"/>
          </w:tcPr>
          <w:p w:rsidR="00412A9F" w:rsidRDefault="006B4F7C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" w:type="pct"/>
          </w:tcPr>
          <w:p w:rsidR="00412A9F" w:rsidRDefault="006B4F7C" w:rsidP="006B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Шакина Светл</w:t>
            </w:r>
            <w:r w:rsidR="0005557A">
              <w:rPr>
                <w:rFonts w:ascii="Times New Roman" w:hAnsi="Times New Roman" w:cs="Times New Roman"/>
                <w:sz w:val="28"/>
                <w:szCs w:val="28"/>
              </w:rPr>
              <w:t>ана Федоровна</w:t>
            </w:r>
          </w:p>
        </w:tc>
        <w:tc>
          <w:tcPr>
            <w:tcW w:w="652" w:type="pct"/>
          </w:tcPr>
          <w:p w:rsidR="00412A9F" w:rsidRDefault="0005557A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08. 08.1974</w:t>
            </w:r>
          </w:p>
        </w:tc>
        <w:tc>
          <w:tcPr>
            <w:tcW w:w="417" w:type="pct"/>
          </w:tcPr>
          <w:p w:rsidR="00412A9F" w:rsidRDefault="0005557A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4" w:type="pct"/>
          </w:tcPr>
          <w:p w:rsidR="0005557A" w:rsidRDefault="0005557A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  <w:p w:rsidR="00412A9F" w:rsidRDefault="0005557A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 им. Н. Г. Чернышевского</w:t>
            </w:r>
          </w:p>
        </w:tc>
        <w:tc>
          <w:tcPr>
            <w:tcW w:w="655" w:type="pct"/>
          </w:tcPr>
          <w:p w:rsidR="00412A9F" w:rsidRDefault="0005557A" w:rsidP="0005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категория, Приказ министерства образования Саратовской области №3770, от 02.11.2012 г.,</w:t>
            </w:r>
          </w:p>
          <w:p w:rsidR="0005557A" w:rsidRDefault="0005557A" w:rsidP="00055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КПК в ГАОУ ДПО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22.06.2012 г.</w:t>
            </w:r>
          </w:p>
        </w:tc>
        <w:tc>
          <w:tcPr>
            <w:tcW w:w="749" w:type="pct"/>
          </w:tcPr>
          <w:p w:rsidR="00412A9F" w:rsidRDefault="005372C8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языка, литературы</w:t>
            </w:r>
          </w:p>
        </w:tc>
        <w:tc>
          <w:tcPr>
            <w:tcW w:w="796" w:type="pct"/>
          </w:tcPr>
          <w:p w:rsidR="00B009E5" w:rsidRDefault="00B009E5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начальника управления образования </w:t>
            </w:r>
          </w:p>
          <w:p w:rsidR="00B009E5" w:rsidRDefault="00B009E5" w:rsidP="00B0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 год, Почетная грамота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ГБОУСоДОД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«ОДЭЦ» </w:t>
            </w:r>
          </w:p>
          <w:p w:rsidR="00412A9F" w:rsidRDefault="00B009E5" w:rsidP="00B0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 Д.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Коробкова</w:t>
            </w:r>
            <w:proofErr w:type="spellEnd"/>
          </w:p>
        </w:tc>
      </w:tr>
      <w:tr w:rsidR="00412A9F" w:rsidTr="00A67A14">
        <w:tc>
          <w:tcPr>
            <w:tcW w:w="191" w:type="pct"/>
          </w:tcPr>
          <w:p w:rsidR="00412A9F" w:rsidRDefault="00B009E5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" w:type="pct"/>
          </w:tcPr>
          <w:p w:rsidR="00412A9F" w:rsidRDefault="00B009E5" w:rsidP="00B0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652" w:type="pct"/>
          </w:tcPr>
          <w:p w:rsidR="00412A9F" w:rsidRDefault="00B009E5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18.02.1974</w:t>
            </w:r>
          </w:p>
        </w:tc>
        <w:tc>
          <w:tcPr>
            <w:tcW w:w="417" w:type="pct"/>
          </w:tcPr>
          <w:p w:rsidR="00412A9F" w:rsidRDefault="00B009E5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4" w:type="pct"/>
          </w:tcPr>
          <w:p w:rsidR="00412A9F" w:rsidRDefault="00B009E5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Саратовский ГПИ им. Федина</w:t>
            </w:r>
          </w:p>
        </w:tc>
        <w:tc>
          <w:tcPr>
            <w:tcW w:w="655" w:type="pct"/>
          </w:tcPr>
          <w:p w:rsidR="00B009E5" w:rsidRDefault="00B009E5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09E5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Саратовской области </w:t>
            </w:r>
          </w:p>
          <w:p w:rsidR="00B009E5" w:rsidRDefault="00B009E5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5">
              <w:rPr>
                <w:rFonts w:ascii="Times New Roman" w:hAnsi="Times New Roman" w:cs="Times New Roman"/>
                <w:sz w:val="28"/>
                <w:szCs w:val="28"/>
              </w:rPr>
              <w:t>№ 3887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9E5">
              <w:rPr>
                <w:rFonts w:ascii="Times New Roman" w:hAnsi="Times New Roman" w:cs="Times New Roman"/>
                <w:sz w:val="28"/>
                <w:szCs w:val="28"/>
              </w:rPr>
              <w:t>от 29.12.2015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09E5" w:rsidRDefault="00B009E5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КПК в ГАОУ ДПО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04.05.2012 г.</w:t>
            </w:r>
          </w:p>
          <w:p w:rsidR="00412A9F" w:rsidRDefault="00412A9F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</w:tcPr>
          <w:p w:rsidR="00412A9F" w:rsidRDefault="005372C8" w:rsidP="0053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б</w:t>
            </w:r>
            <w:r w:rsidR="00B009E5">
              <w:rPr>
                <w:rFonts w:ascii="Times New Roman" w:hAnsi="Times New Roman" w:cs="Times New Roman"/>
                <w:sz w:val="28"/>
                <w:szCs w:val="28"/>
              </w:rPr>
              <w:t>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09E5">
              <w:rPr>
                <w:rFonts w:ascii="Times New Roman" w:hAnsi="Times New Roman" w:cs="Times New Roman"/>
                <w:sz w:val="28"/>
                <w:szCs w:val="28"/>
              </w:rPr>
              <w:t>, хими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09E5">
              <w:rPr>
                <w:rFonts w:ascii="Times New Roman" w:hAnsi="Times New Roman" w:cs="Times New Roman"/>
                <w:sz w:val="28"/>
                <w:szCs w:val="28"/>
              </w:rPr>
              <w:t>, экологи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6" w:type="pct"/>
          </w:tcPr>
          <w:p w:rsidR="00B009E5" w:rsidRDefault="00A67A14" w:rsidP="00B0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отдела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Хвалынского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2008 г. Грамота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Хвалынского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2014 г. </w:t>
            </w:r>
            <w:r w:rsidR="00B00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грамота директора </w:t>
            </w:r>
            <w:proofErr w:type="spellStart"/>
            <w:r w:rsidR="00B009E5">
              <w:rPr>
                <w:rFonts w:ascii="Times New Roman" w:hAnsi="Times New Roman" w:cs="Times New Roman"/>
                <w:sz w:val="28"/>
                <w:szCs w:val="28"/>
              </w:rPr>
              <w:t>ГБОУСоДОД</w:t>
            </w:r>
            <w:proofErr w:type="spellEnd"/>
            <w:r w:rsidR="00B009E5">
              <w:rPr>
                <w:rFonts w:ascii="Times New Roman" w:hAnsi="Times New Roman" w:cs="Times New Roman"/>
                <w:sz w:val="28"/>
                <w:szCs w:val="28"/>
              </w:rPr>
              <w:t xml:space="preserve"> «ОДЭЦ» </w:t>
            </w:r>
          </w:p>
          <w:p w:rsidR="00412A9F" w:rsidRDefault="00B009E5" w:rsidP="00B0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 Д.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Коробкова</w:t>
            </w:r>
            <w:proofErr w:type="spellEnd"/>
            <w:r w:rsidR="009547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47B3" w:rsidRDefault="009547B3" w:rsidP="00B0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A9F" w:rsidTr="00A67A14">
        <w:tc>
          <w:tcPr>
            <w:tcW w:w="191" w:type="pct"/>
          </w:tcPr>
          <w:p w:rsidR="00412A9F" w:rsidRDefault="009547B3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26" w:type="pct"/>
          </w:tcPr>
          <w:p w:rsidR="00412A9F" w:rsidRDefault="009547B3" w:rsidP="0095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Мошнина Елена Александровна</w:t>
            </w:r>
          </w:p>
        </w:tc>
        <w:tc>
          <w:tcPr>
            <w:tcW w:w="652" w:type="pct"/>
          </w:tcPr>
          <w:p w:rsidR="00412A9F" w:rsidRDefault="009547B3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14.05.1966</w:t>
            </w:r>
          </w:p>
        </w:tc>
        <w:tc>
          <w:tcPr>
            <w:tcW w:w="417" w:type="pct"/>
          </w:tcPr>
          <w:p w:rsidR="00412A9F" w:rsidRDefault="00A67A14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4" w:type="pct"/>
          </w:tcPr>
          <w:p w:rsidR="00412A9F" w:rsidRDefault="009547B3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Саратовский ГПИ им. Федина</w:t>
            </w:r>
          </w:p>
        </w:tc>
        <w:tc>
          <w:tcPr>
            <w:tcW w:w="655" w:type="pct"/>
          </w:tcPr>
          <w:p w:rsidR="009547B3" w:rsidRDefault="009547B3" w:rsidP="00954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категория,</w:t>
            </w:r>
            <w:r w:rsidRPr="00B009E5">
              <w:rPr>
                <w:rFonts w:ascii="Times New Roman" w:hAnsi="Times New Roman" w:cs="Times New Roman"/>
                <w:sz w:val="28"/>
                <w:szCs w:val="28"/>
              </w:rPr>
              <w:t xml:space="preserve"> 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Саратовской области </w:t>
            </w:r>
          </w:p>
          <w:p w:rsidR="00412A9F" w:rsidRDefault="009547B3" w:rsidP="00954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5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770 </w:t>
            </w:r>
            <w:r w:rsidRPr="00B009E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009E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09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" w:type="pct"/>
          </w:tcPr>
          <w:p w:rsidR="00412A9F" w:rsidRDefault="005372C8" w:rsidP="0053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</w:t>
            </w:r>
            <w:r w:rsidR="009547B3">
              <w:rPr>
                <w:rFonts w:ascii="Times New Roman" w:hAnsi="Times New Roman" w:cs="Times New Roman"/>
                <w:sz w:val="28"/>
                <w:szCs w:val="28"/>
              </w:rPr>
              <w:t>изик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47B3">
              <w:rPr>
                <w:rFonts w:ascii="Times New Roman" w:hAnsi="Times New Roman" w:cs="Times New Roman"/>
                <w:sz w:val="28"/>
                <w:szCs w:val="28"/>
              </w:rPr>
              <w:t>, 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6" w:type="pct"/>
          </w:tcPr>
          <w:p w:rsidR="009547B3" w:rsidRDefault="009547B3" w:rsidP="00954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ГБОУСоДОД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«ОДЭЦ» </w:t>
            </w:r>
          </w:p>
          <w:p w:rsidR="00412A9F" w:rsidRDefault="009547B3" w:rsidP="00954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 Д.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Коробкова</w:t>
            </w:r>
            <w:proofErr w:type="spellEnd"/>
          </w:p>
        </w:tc>
      </w:tr>
      <w:tr w:rsidR="00412A9F" w:rsidTr="00A67A14">
        <w:tc>
          <w:tcPr>
            <w:tcW w:w="191" w:type="pct"/>
          </w:tcPr>
          <w:p w:rsidR="00412A9F" w:rsidRDefault="00A67A14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" w:type="pct"/>
          </w:tcPr>
          <w:p w:rsidR="00412A9F" w:rsidRDefault="00A67A14" w:rsidP="00A6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 Юрьевна</w:t>
            </w:r>
          </w:p>
        </w:tc>
        <w:tc>
          <w:tcPr>
            <w:tcW w:w="652" w:type="pct"/>
          </w:tcPr>
          <w:p w:rsidR="00412A9F" w:rsidRDefault="00A67A14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28.10.1991</w:t>
            </w:r>
          </w:p>
        </w:tc>
        <w:tc>
          <w:tcPr>
            <w:tcW w:w="417" w:type="pct"/>
          </w:tcPr>
          <w:p w:rsidR="00412A9F" w:rsidRDefault="00A67A14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</w:tcPr>
          <w:p w:rsidR="00412A9F" w:rsidRDefault="00A67A14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Саратовский ГУ им. Н. Г. Чернышевского</w:t>
            </w:r>
          </w:p>
        </w:tc>
        <w:tc>
          <w:tcPr>
            <w:tcW w:w="655" w:type="pct"/>
          </w:tcPr>
          <w:p w:rsidR="00412A9F" w:rsidRDefault="00A67A14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9" w:type="pct"/>
          </w:tcPr>
          <w:p w:rsidR="00412A9F" w:rsidRDefault="005372C8" w:rsidP="0053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</w:t>
            </w:r>
            <w:r w:rsidR="00A67A14">
              <w:rPr>
                <w:rFonts w:ascii="Times New Roman" w:hAnsi="Times New Roman" w:cs="Times New Roman"/>
                <w:sz w:val="28"/>
                <w:szCs w:val="28"/>
              </w:rPr>
              <w:t>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67A14">
              <w:rPr>
                <w:rFonts w:ascii="Times New Roman" w:hAnsi="Times New Roman" w:cs="Times New Roman"/>
                <w:sz w:val="28"/>
                <w:szCs w:val="28"/>
              </w:rPr>
              <w:t>, обществознани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96" w:type="pct"/>
          </w:tcPr>
          <w:p w:rsidR="00412A9F" w:rsidRDefault="00A67A14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2A9F" w:rsidTr="00A67A14">
        <w:tc>
          <w:tcPr>
            <w:tcW w:w="191" w:type="pct"/>
          </w:tcPr>
          <w:p w:rsidR="00412A9F" w:rsidRDefault="00A67A14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6" w:type="pct"/>
          </w:tcPr>
          <w:p w:rsidR="00412A9F" w:rsidRDefault="00A67A14" w:rsidP="00A6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Хмелевская Валерия Геннадиевна</w:t>
            </w:r>
          </w:p>
        </w:tc>
        <w:tc>
          <w:tcPr>
            <w:tcW w:w="652" w:type="pct"/>
          </w:tcPr>
          <w:p w:rsidR="00412A9F" w:rsidRDefault="00A67A14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08.10.1981</w:t>
            </w:r>
          </w:p>
        </w:tc>
        <w:tc>
          <w:tcPr>
            <w:tcW w:w="417" w:type="pct"/>
          </w:tcPr>
          <w:p w:rsidR="00412A9F" w:rsidRDefault="00B139D5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4" w:type="pct"/>
          </w:tcPr>
          <w:p w:rsidR="00412A9F" w:rsidRDefault="00B139D5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 им. 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Уалиханова</w:t>
            </w:r>
            <w:proofErr w:type="spellEnd"/>
          </w:p>
        </w:tc>
        <w:tc>
          <w:tcPr>
            <w:tcW w:w="655" w:type="pct"/>
          </w:tcPr>
          <w:p w:rsidR="00B139D5" w:rsidRDefault="00B139D5" w:rsidP="00B1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категория, </w:t>
            </w:r>
            <w:r w:rsidRPr="00B009E5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Саратовской области </w:t>
            </w:r>
          </w:p>
          <w:p w:rsidR="00412A9F" w:rsidRDefault="00B139D5" w:rsidP="00B1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5">
              <w:rPr>
                <w:rFonts w:ascii="Times New Roman" w:hAnsi="Times New Roman" w:cs="Times New Roman"/>
                <w:sz w:val="28"/>
                <w:szCs w:val="28"/>
              </w:rPr>
              <w:t>№ 3887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9E5">
              <w:rPr>
                <w:rFonts w:ascii="Times New Roman" w:hAnsi="Times New Roman" w:cs="Times New Roman"/>
                <w:sz w:val="28"/>
                <w:szCs w:val="28"/>
              </w:rPr>
              <w:t>от 29.12.2015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КПК в ГАОУ ДПО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19.06.2012 г</w:t>
            </w:r>
            <w:r w:rsidR="00203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39D5" w:rsidRDefault="00B139D5" w:rsidP="00B1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</w:tcPr>
          <w:p w:rsidR="00412A9F" w:rsidRDefault="005372C8" w:rsidP="0053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</w:t>
            </w:r>
            <w:r w:rsidR="00B139D5">
              <w:rPr>
                <w:rFonts w:ascii="Times New Roman" w:hAnsi="Times New Roman" w:cs="Times New Roman"/>
                <w:sz w:val="28"/>
                <w:szCs w:val="28"/>
              </w:rPr>
              <w:t>нглийск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139D5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6" w:type="pct"/>
          </w:tcPr>
          <w:p w:rsidR="00B139D5" w:rsidRPr="00B139D5" w:rsidRDefault="00B139D5" w:rsidP="00B1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D5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министра природных ресурсов и экологии Саратовской области </w:t>
            </w:r>
          </w:p>
          <w:p w:rsidR="00B139D5" w:rsidRPr="00B139D5" w:rsidRDefault="00B139D5" w:rsidP="00B1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D5">
              <w:rPr>
                <w:rFonts w:ascii="Times New Roman" w:hAnsi="Times New Roman" w:cs="Times New Roman"/>
                <w:sz w:val="28"/>
                <w:szCs w:val="28"/>
              </w:rPr>
              <w:t xml:space="preserve">Д. С. Соколова, </w:t>
            </w:r>
          </w:p>
          <w:p w:rsidR="00412A9F" w:rsidRPr="00B139D5" w:rsidRDefault="00B139D5" w:rsidP="00B1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D5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B139D5" w:rsidRPr="00B139D5" w:rsidRDefault="00B139D5" w:rsidP="00B1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D5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главы </w:t>
            </w:r>
            <w:proofErr w:type="spellStart"/>
            <w:r w:rsidRPr="00B139D5">
              <w:rPr>
                <w:rFonts w:ascii="Times New Roman" w:hAnsi="Times New Roman" w:cs="Times New Roman"/>
                <w:sz w:val="28"/>
                <w:szCs w:val="28"/>
              </w:rPr>
              <w:t>Хвалынского</w:t>
            </w:r>
            <w:proofErr w:type="spellEnd"/>
            <w:r w:rsidRPr="00B139D5">
              <w:rPr>
                <w:rFonts w:ascii="Times New Roman" w:hAnsi="Times New Roman" w:cs="Times New Roman"/>
                <w:sz w:val="28"/>
                <w:szCs w:val="28"/>
              </w:rPr>
              <w:t xml:space="preserve"> МР Кузьминой И. В.,</w:t>
            </w:r>
          </w:p>
          <w:p w:rsidR="00B139D5" w:rsidRDefault="00B139D5" w:rsidP="00B1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26.08.2015 г.</w:t>
            </w:r>
          </w:p>
        </w:tc>
      </w:tr>
      <w:tr w:rsidR="00412A9F" w:rsidTr="00A67A14">
        <w:tc>
          <w:tcPr>
            <w:tcW w:w="191" w:type="pct"/>
          </w:tcPr>
          <w:p w:rsidR="00412A9F" w:rsidRDefault="00B139D5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26" w:type="pct"/>
          </w:tcPr>
          <w:p w:rsidR="00412A9F" w:rsidRDefault="00B139D5" w:rsidP="00B1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 Наталья Ивановна</w:t>
            </w:r>
          </w:p>
        </w:tc>
        <w:tc>
          <w:tcPr>
            <w:tcW w:w="652" w:type="pct"/>
          </w:tcPr>
          <w:p w:rsidR="00412A9F" w:rsidRDefault="00B139D5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17.10.1961</w:t>
            </w:r>
          </w:p>
        </w:tc>
        <w:tc>
          <w:tcPr>
            <w:tcW w:w="417" w:type="pct"/>
          </w:tcPr>
          <w:p w:rsidR="00412A9F" w:rsidRDefault="00B139D5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4" w:type="pct"/>
          </w:tcPr>
          <w:p w:rsidR="00412A9F" w:rsidRDefault="00B139D5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ГПИ</w:t>
            </w:r>
          </w:p>
        </w:tc>
        <w:tc>
          <w:tcPr>
            <w:tcW w:w="655" w:type="pct"/>
          </w:tcPr>
          <w:p w:rsidR="00B139D5" w:rsidRDefault="00B139D5" w:rsidP="00B1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категория,</w:t>
            </w:r>
            <w:r w:rsidRPr="00B009E5">
              <w:rPr>
                <w:rFonts w:ascii="Times New Roman" w:hAnsi="Times New Roman" w:cs="Times New Roman"/>
                <w:sz w:val="28"/>
                <w:szCs w:val="28"/>
              </w:rPr>
              <w:t xml:space="preserve"> 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Саратовской области </w:t>
            </w:r>
          </w:p>
          <w:p w:rsidR="00412A9F" w:rsidRDefault="00B139D5" w:rsidP="00B1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5">
              <w:rPr>
                <w:rFonts w:ascii="Times New Roman" w:hAnsi="Times New Roman" w:cs="Times New Roman"/>
                <w:sz w:val="28"/>
                <w:szCs w:val="28"/>
              </w:rPr>
              <w:t>№ 3887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9E5">
              <w:rPr>
                <w:rFonts w:ascii="Times New Roman" w:hAnsi="Times New Roman" w:cs="Times New Roman"/>
                <w:sz w:val="28"/>
                <w:szCs w:val="28"/>
              </w:rPr>
              <w:t>от 29.12.2015</w:t>
            </w:r>
            <w:r w:rsidR="0020360A">
              <w:rPr>
                <w:rFonts w:ascii="Times New Roman" w:hAnsi="Times New Roman" w:cs="Times New Roman"/>
                <w:sz w:val="28"/>
                <w:szCs w:val="28"/>
              </w:rPr>
              <w:t xml:space="preserve">, КПК в ГАОУ ДПО </w:t>
            </w:r>
            <w:proofErr w:type="spellStart"/>
            <w:r w:rsidR="0020360A">
              <w:rPr>
                <w:rFonts w:ascii="Times New Roman" w:hAnsi="Times New Roman" w:cs="Times New Roman"/>
                <w:sz w:val="28"/>
                <w:szCs w:val="28"/>
              </w:rPr>
              <w:t>СарИПКиПРО</w:t>
            </w:r>
            <w:proofErr w:type="spellEnd"/>
            <w:r w:rsidR="0020360A">
              <w:rPr>
                <w:rFonts w:ascii="Times New Roman" w:hAnsi="Times New Roman" w:cs="Times New Roman"/>
                <w:sz w:val="28"/>
                <w:szCs w:val="28"/>
              </w:rPr>
              <w:t xml:space="preserve"> 17.12.2011 г.</w:t>
            </w:r>
          </w:p>
          <w:p w:rsidR="0020360A" w:rsidRDefault="0020360A" w:rsidP="00B13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</w:tcPr>
          <w:p w:rsidR="00412A9F" w:rsidRDefault="00B139D5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796" w:type="pct"/>
          </w:tcPr>
          <w:p w:rsidR="00412A9F" w:rsidRPr="0020360A" w:rsidRDefault="0020360A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60A">
              <w:rPr>
                <w:rFonts w:ascii="Times New Roman" w:hAnsi="Times New Roman" w:cs="Times New Roman"/>
                <w:sz w:val="28"/>
                <w:szCs w:val="28"/>
              </w:rPr>
              <w:t>Почётная грамота Министерства Образования  РФ, Почётная грамота отдела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360A">
              <w:rPr>
                <w:rFonts w:ascii="Times New Roman" w:hAnsi="Times New Roman" w:cs="Times New Roman"/>
                <w:sz w:val="28"/>
                <w:szCs w:val="28"/>
              </w:rPr>
              <w:t xml:space="preserve"> Почётный работник общего образования РФ</w:t>
            </w:r>
          </w:p>
        </w:tc>
      </w:tr>
      <w:tr w:rsidR="00412A9F" w:rsidTr="00A67A14">
        <w:tc>
          <w:tcPr>
            <w:tcW w:w="191" w:type="pct"/>
          </w:tcPr>
          <w:p w:rsidR="00412A9F" w:rsidRDefault="0020360A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6" w:type="pct"/>
          </w:tcPr>
          <w:p w:rsidR="00412A9F" w:rsidRDefault="0020360A" w:rsidP="0020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652" w:type="pct"/>
          </w:tcPr>
          <w:p w:rsidR="00412A9F" w:rsidRDefault="0020360A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06.10.1966</w:t>
            </w:r>
          </w:p>
        </w:tc>
        <w:tc>
          <w:tcPr>
            <w:tcW w:w="417" w:type="pct"/>
          </w:tcPr>
          <w:p w:rsidR="00412A9F" w:rsidRDefault="00B139D5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4" w:type="pct"/>
          </w:tcPr>
          <w:p w:rsidR="00412A9F" w:rsidRDefault="0020360A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Саратовский ГПИ им. Федина</w:t>
            </w:r>
          </w:p>
        </w:tc>
        <w:tc>
          <w:tcPr>
            <w:tcW w:w="655" w:type="pct"/>
          </w:tcPr>
          <w:p w:rsidR="00CB0A66" w:rsidRDefault="00CB0A66" w:rsidP="00CB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категория, </w:t>
            </w:r>
            <w:r w:rsidRPr="00B009E5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Саратовской области </w:t>
            </w:r>
          </w:p>
          <w:p w:rsidR="00412A9F" w:rsidRDefault="00CB0A66" w:rsidP="00CB0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5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545 </w:t>
            </w:r>
            <w:r w:rsidRPr="00B009E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009E5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" w:type="pct"/>
          </w:tcPr>
          <w:p w:rsidR="00412A9F" w:rsidRDefault="00CB0A66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796" w:type="pct"/>
          </w:tcPr>
          <w:p w:rsidR="00412A9F" w:rsidRPr="00CB0A66" w:rsidRDefault="00CB0A66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66">
              <w:rPr>
                <w:rFonts w:ascii="Times New Roman" w:hAnsi="Times New Roman" w:cs="Times New Roman"/>
                <w:sz w:val="28"/>
                <w:szCs w:val="28"/>
              </w:rPr>
              <w:t>Почётная грамота отдела образования</w:t>
            </w:r>
          </w:p>
        </w:tc>
      </w:tr>
      <w:tr w:rsidR="00412A9F" w:rsidTr="00A67A14">
        <w:tc>
          <w:tcPr>
            <w:tcW w:w="191" w:type="pct"/>
          </w:tcPr>
          <w:p w:rsidR="00412A9F" w:rsidRDefault="0098066C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6" w:type="pct"/>
          </w:tcPr>
          <w:p w:rsidR="00412A9F" w:rsidRDefault="0098066C" w:rsidP="0098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652" w:type="pct"/>
          </w:tcPr>
          <w:p w:rsidR="00412A9F" w:rsidRDefault="0098066C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02.08.1972</w:t>
            </w:r>
          </w:p>
        </w:tc>
        <w:tc>
          <w:tcPr>
            <w:tcW w:w="417" w:type="pct"/>
          </w:tcPr>
          <w:p w:rsidR="00412A9F" w:rsidRDefault="0098066C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4" w:type="pct"/>
          </w:tcPr>
          <w:p w:rsidR="00412A9F" w:rsidRDefault="0098066C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Ордена Знак Почёта педагогическое училище №2 им. Ф. И. Панферова</w:t>
            </w:r>
          </w:p>
        </w:tc>
        <w:tc>
          <w:tcPr>
            <w:tcW w:w="655" w:type="pct"/>
          </w:tcPr>
          <w:p w:rsidR="0098066C" w:rsidRDefault="0098066C" w:rsidP="00980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категория, </w:t>
            </w:r>
            <w:r w:rsidRPr="00B009E5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Саратовской области </w:t>
            </w:r>
          </w:p>
          <w:p w:rsidR="00412A9F" w:rsidRDefault="0098066C" w:rsidP="00980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5">
              <w:rPr>
                <w:rFonts w:ascii="Times New Roman" w:hAnsi="Times New Roman" w:cs="Times New Roman"/>
                <w:sz w:val="28"/>
                <w:szCs w:val="28"/>
              </w:rPr>
              <w:t>№ 3887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9E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00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КПК в ГАОУ ДПО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17.12.2011 г.</w:t>
            </w:r>
          </w:p>
        </w:tc>
        <w:tc>
          <w:tcPr>
            <w:tcW w:w="749" w:type="pct"/>
          </w:tcPr>
          <w:p w:rsidR="00412A9F" w:rsidRDefault="0098066C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начальных классов</w:t>
            </w:r>
          </w:p>
        </w:tc>
        <w:tc>
          <w:tcPr>
            <w:tcW w:w="796" w:type="pct"/>
          </w:tcPr>
          <w:p w:rsidR="0098066C" w:rsidRDefault="0098066C" w:rsidP="00980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C">
              <w:rPr>
                <w:rFonts w:ascii="Times New Roman" w:hAnsi="Times New Roman" w:cs="Times New Roman"/>
                <w:sz w:val="28"/>
                <w:szCs w:val="28"/>
              </w:rPr>
              <w:t xml:space="preserve">Почётная грамота отдела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районная д</w:t>
            </w:r>
            <w:r w:rsidRPr="0098066C">
              <w:rPr>
                <w:rFonts w:ascii="Times New Roman" w:hAnsi="Times New Roman" w:cs="Times New Roman"/>
                <w:sz w:val="28"/>
                <w:szCs w:val="28"/>
              </w:rPr>
              <w:t>оска почёта 2010.</w:t>
            </w:r>
          </w:p>
          <w:p w:rsidR="00412A9F" w:rsidRPr="0098066C" w:rsidRDefault="0098066C" w:rsidP="00980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C">
              <w:rPr>
                <w:rFonts w:ascii="Times New Roman" w:hAnsi="Times New Roman" w:cs="Times New Roman"/>
                <w:sz w:val="28"/>
                <w:szCs w:val="28"/>
              </w:rPr>
              <w:t xml:space="preserve"> Почётная грамота Министерства </w:t>
            </w:r>
            <w:r w:rsidRPr="0098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Саратовской области</w:t>
            </w:r>
          </w:p>
        </w:tc>
      </w:tr>
      <w:tr w:rsidR="00412A9F" w:rsidTr="00A67A14">
        <w:tc>
          <w:tcPr>
            <w:tcW w:w="191" w:type="pct"/>
          </w:tcPr>
          <w:p w:rsidR="00412A9F" w:rsidRDefault="0098066C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26" w:type="pct"/>
          </w:tcPr>
          <w:p w:rsidR="00412A9F" w:rsidRDefault="0098066C" w:rsidP="0098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Александр Васильевич</w:t>
            </w:r>
          </w:p>
        </w:tc>
        <w:tc>
          <w:tcPr>
            <w:tcW w:w="652" w:type="pct"/>
          </w:tcPr>
          <w:p w:rsidR="00412A9F" w:rsidRDefault="0098066C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11.09.1966</w:t>
            </w:r>
          </w:p>
        </w:tc>
        <w:tc>
          <w:tcPr>
            <w:tcW w:w="417" w:type="pct"/>
          </w:tcPr>
          <w:p w:rsidR="00412A9F" w:rsidRDefault="00F50FD6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4" w:type="pct"/>
          </w:tcPr>
          <w:p w:rsidR="00412A9F" w:rsidRDefault="00F50FD6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Саратовский ГПИ им. Федина</w:t>
            </w:r>
          </w:p>
        </w:tc>
        <w:tc>
          <w:tcPr>
            <w:tcW w:w="655" w:type="pct"/>
          </w:tcPr>
          <w:p w:rsidR="00412A9F" w:rsidRDefault="0053631E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категория, </w:t>
            </w:r>
            <w:r w:rsidRPr="00B009E5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Саратовской области</w:t>
            </w:r>
            <w:r w:rsidR="00F50FD6" w:rsidRPr="00F50FD6">
              <w:rPr>
                <w:rFonts w:ascii="Times New Roman" w:hAnsi="Times New Roman" w:cs="Times New Roman"/>
                <w:sz w:val="28"/>
                <w:szCs w:val="28"/>
              </w:rPr>
              <w:t xml:space="preserve"> от 07.12.2015 № 3644</w:t>
            </w:r>
          </w:p>
        </w:tc>
        <w:tc>
          <w:tcPr>
            <w:tcW w:w="749" w:type="pct"/>
          </w:tcPr>
          <w:p w:rsidR="00412A9F" w:rsidRDefault="00F50FD6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796" w:type="pct"/>
          </w:tcPr>
          <w:p w:rsidR="00412A9F" w:rsidRPr="00F50FD6" w:rsidRDefault="00F50FD6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FD6">
              <w:rPr>
                <w:rFonts w:ascii="Times New Roman" w:hAnsi="Times New Roman" w:cs="Times New Roman"/>
                <w:sz w:val="28"/>
                <w:szCs w:val="28"/>
              </w:rPr>
              <w:t>Почётная грамота Министерства образования 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районная доска почета - 2015</w:t>
            </w:r>
          </w:p>
        </w:tc>
      </w:tr>
      <w:tr w:rsidR="00412A9F" w:rsidTr="00A67A14">
        <w:tc>
          <w:tcPr>
            <w:tcW w:w="191" w:type="pct"/>
          </w:tcPr>
          <w:p w:rsidR="00412A9F" w:rsidRDefault="00F50FD6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6" w:type="pct"/>
          </w:tcPr>
          <w:p w:rsidR="00412A9F" w:rsidRDefault="00F50FD6" w:rsidP="00F5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652" w:type="pct"/>
          </w:tcPr>
          <w:p w:rsidR="00412A9F" w:rsidRDefault="0053631E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09.02.1956</w:t>
            </w:r>
          </w:p>
        </w:tc>
        <w:tc>
          <w:tcPr>
            <w:tcW w:w="417" w:type="pct"/>
          </w:tcPr>
          <w:p w:rsidR="00412A9F" w:rsidRDefault="0053631E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4" w:type="pct"/>
          </w:tcPr>
          <w:p w:rsidR="00412A9F" w:rsidRDefault="005372C8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об обучении в ГАУ ДПО «СОИРО» профессиональной переподготовки «Преподавание физической культуры и ОБЖ в ОО (с дополнительной специальностью «Технология»)»</w:t>
            </w:r>
          </w:p>
          <w:p w:rsidR="005372C8" w:rsidRDefault="005372C8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01.11.2014 г.</w:t>
            </w:r>
          </w:p>
        </w:tc>
        <w:tc>
          <w:tcPr>
            <w:tcW w:w="655" w:type="pct"/>
          </w:tcPr>
          <w:p w:rsidR="0053631E" w:rsidRDefault="0053631E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занимаемой должности </w:t>
            </w:r>
            <w:r w:rsidRPr="00B009E5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Саратовской области</w:t>
            </w:r>
            <w:r w:rsidRPr="00F50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№4187 </w:t>
            </w:r>
          </w:p>
          <w:p w:rsidR="00412A9F" w:rsidRDefault="0053631E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FD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07.12.2012</w:t>
            </w:r>
          </w:p>
        </w:tc>
        <w:tc>
          <w:tcPr>
            <w:tcW w:w="749" w:type="pct"/>
          </w:tcPr>
          <w:p w:rsidR="00412A9F" w:rsidRDefault="0053631E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796" w:type="pct"/>
          </w:tcPr>
          <w:p w:rsidR="00412A9F" w:rsidRDefault="0053631E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2A9F" w:rsidTr="00A67A14">
        <w:tc>
          <w:tcPr>
            <w:tcW w:w="191" w:type="pct"/>
          </w:tcPr>
          <w:p w:rsidR="00412A9F" w:rsidRDefault="00F50FD6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6" w:type="pct"/>
          </w:tcPr>
          <w:p w:rsidR="00412A9F" w:rsidRDefault="00F50FD6" w:rsidP="00F5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 Виктор Григорьевич</w:t>
            </w:r>
          </w:p>
        </w:tc>
        <w:tc>
          <w:tcPr>
            <w:tcW w:w="652" w:type="pct"/>
          </w:tcPr>
          <w:p w:rsidR="00412A9F" w:rsidRDefault="001B3A78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14.12.1949</w:t>
            </w:r>
          </w:p>
        </w:tc>
        <w:tc>
          <w:tcPr>
            <w:tcW w:w="417" w:type="pct"/>
          </w:tcPr>
          <w:p w:rsidR="00412A9F" w:rsidRDefault="00F50FD6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4" w:type="pct"/>
          </w:tcPr>
          <w:p w:rsidR="00412A9F" w:rsidRDefault="001B3A78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непедагогическое,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Новобурасское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СПТУ №20</w:t>
            </w:r>
          </w:p>
        </w:tc>
        <w:tc>
          <w:tcPr>
            <w:tcW w:w="655" w:type="pct"/>
          </w:tcPr>
          <w:p w:rsidR="001B3A78" w:rsidRDefault="001B3A78" w:rsidP="001B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занимаемой должности </w:t>
            </w:r>
            <w:r w:rsidRPr="00B009E5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Саратовской области</w:t>
            </w:r>
            <w:r w:rsidRPr="00F50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№4187 </w:t>
            </w:r>
          </w:p>
          <w:p w:rsidR="00412A9F" w:rsidRDefault="001B3A78" w:rsidP="001B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FD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07.12.2012</w:t>
            </w:r>
          </w:p>
          <w:p w:rsidR="001B3A78" w:rsidRDefault="001B3A78" w:rsidP="0053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КПК в ГАОУ ДПО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2C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.01.2011 г.</w:t>
            </w:r>
          </w:p>
        </w:tc>
        <w:tc>
          <w:tcPr>
            <w:tcW w:w="749" w:type="pct"/>
          </w:tcPr>
          <w:p w:rsidR="00412A9F" w:rsidRDefault="005372C8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технологии</w:t>
            </w:r>
          </w:p>
        </w:tc>
        <w:tc>
          <w:tcPr>
            <w:tcW w:w="796" w:type="pct"/>
          </w:tcPr>
          <w:p w:rsidR="00412A9F" w:rsidRDefault="005372C8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2A9F" w:rsidTr="00A67A14">
        <w:tc>
          <w:tcPr>
            <w:tcW w:w="191" w:type="pct"/>
          </w:tcPr>
          <w:p w:rsidR="00412A9F" w:rsidRDefault="005372C8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26" w:type="pct"/>
          </w:tcPr>
          <w:p w:rsidR="00412A9F" w:rsidRDefault="005372C8" w:rsidP="0053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Петровна</w:t>
            </w:r>
          </w:p>
        </w:tc>
        <w:tc>
          <w:tcPr>
            <w:tcW w:w="652" w:type="pct"/>
          </w:tcPr>
          <w:p w:rsidR="00412A9F" w:rsidRDefault="005372C8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10.01.1950</w:t>
            </w:r>
          </w:p>
        </w:tc>
        <w:tc>
          <w:tcPr>
            <w:tcW w:w="417" w:type="pct"/>
          </w:tcPr>
          <w:p w:rsidR="00412A9F" w:rsidRDefault="005372C8" w:rsidP="0005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01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" w:type="pct"/>
          </w:tcPr>
          <w:p w:rsidR="00412A9F" w:rsidRDefault="00050149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специальное, </w:t>
            </w:r>
            <w:proofErr w:type="spellStart"/>
            <w:r w:rsidR="005372C8">
              <w:rPr>
                <w:rFonts w:ascii="Times New Roman" w:hAnsi="Times New Roman" w:cs="Times New Roman"/>
                <w:sz w:val="28"/>
                <w:szCs w:val="28"/>
              </w:rPr>
              <w:t>Вольское</w:t>
            </w:r>
            <w:proofErr w:type="spellEnd"/>
            <w:r w:rsidR="005372C8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педагогическое училище</w:t>
            </w:r>
          </w:p>
        </w:tc>
        <w:tc>
          <w:tcPr>
            <w:tcW w:w="655" w:type="pct"/>
          </w:tcPr>
          <w:p w:rsidR="00412A9F" w:rsidRDefault="00050149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749" w:type="pct"/>
          </w:tcPr>
          <w:p w:rsidR="00412A9F" w:rsidRDefault="00050149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796" w:type="pct"/>
          </w:tcPr>
          <w:p w:rsidR="00412A9F" w:rsidRPr="00050149" w:rsidRDefault="00050149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49">
              <w:rPr>
                <w:rFonts w:ascii="Times New Roman" w:hAnsi="Times New Roman" w:cs="Times New Roman"/>
                <w:sz w:val="28"/>
                <w:szCs w:val="28"/>
              </w:rPr>
              <w:t xml:space="preserve">Почётный работник общего образования РФ. </w:t>
            </w:r>
            <w:r w:rsidR="00E001B7">
              <w:rPr>
                <w:rFonts w:ascii="Times New Roman" w:hAnsi="Times New Roman" w:cs="Times New Roman"/>
                <w:sz w:val="28"/>
                <w:szCs w:val="28"/>
              </w:rPr>
              <w:t xml:space="preserve">Приказ №11-116 от 28.06.2001 г. </w:t>
            </w:r>
            <w:r w:rsidRPr="00050149">
              <w:rPr>
                <w:rFonts w:ascii="Times New Roman" w:hAnsi="Times New Roman" w:cs="Times New Roman"/>
                <w:sz w:val="28"/>
                <w:szCs w:val="28"/>
              </w:rPr>
              <w:t>Почётная грамота отдела образования</w:t>
            </w:r>
          </w:p>
        </w:tc>
      </w:tr>
      <w:tr w:rsidR="00412A9F" w:rsidTr="00A67A14">
        <w:tc>
          <w:tcPr>
            <w:tcW w:w="191" w:type="pct"/>
          </w:tcPr>
          <w:p w:rsidR="00412A9F" w:rsidRDefault="00E001B7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6" w:type="pct"/>
          </w:tcPr>
          <w:p w:rsidR="00412A9F" w:rsidRDefault="00E001B7" w:rsidP="00E00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Умнихина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652" w:type="pct"/>
          </w:tcPr>
          <w:p w:rsidR="00412A9F" w:rsidRDefault="00E001B7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04.08.1965</w:t>
            </w:r>
          </w:p>
        </w:tc>
        <w:tc>
          <w:tcPr>
            <w:tcW w:w="417" w:type="pct"/>
          </w:tcPr>
          <w:p w:rsidR="00412A9F" w:rsidRDefault="00E001B7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4" w:type="pct"/>
          </w:tcPr>
          <w:p w:rsidR="00412A9F" w:rsidRDefault="00E001B7" w:rsidP="00E00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 №1</w:t>
            </w:r>
          </w:p>
        </w:tc>
        <w:tc>
          <w:tcPr>
            <w:tcW w:w="655" w:type="pct"/>
          </w:tcPr>
          <w:p w:rsidR="00412A9F" w:rsidRDefault="00E001B7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749" w:type="pct"/>
          </w:tcPr>
          <w:p w:rsidR="00412A9F" w:rsidRDefault="00E001B7" w:rsidP="0041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ГПД</w:t>
            </w:r>
          </w:p>
        </w:tc>
        <w:tc>
          <w:tcPr>
            <w:tcW w:w="796" w:type="pct"/>
          </w:tcPr>
          <w:p w:rsidR="00E001B7" w:rsidRDefault="00E001B7" w:rsidP="00E00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Почётная грамота управления</w:t>
            </w:r>
            <w:r w:rsidRPr="0005014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2A9F" w:rsidRDefault="00E001B7" w:rsidP="00E00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</w:tr>
    </w:tbl>
    <w:p w:rsidR="00412A9F" w:rsidRPr="00412A9F" w:rsidRDefault="00412A9F" w:rsidP="00412A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2A9F" w:rsidRPr="00412A9F" w:rsidSect="00412A9F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A9F"/>
    <w:rsid w:val="00050149"/>
    <w:rsid w:val="0005557A"/>
    <w:rsid w:val="001B3A78"/>
    <w:rsid w:val="0020360A"/>
    <w:rsid w:val="00362048"/>
    <w:rsid w:val="003D1335"/>
    <w:rsid w:val="00412A9F"/>
    <w:rsid w:val="0053631E"/>
    <w:rsid w:val="005372C8"/>
    <w:rsid w:val="006015F3"/>
    <w:rsid w:val="006B4F7C"/>
    <w:rsid w:val="00715DCC"/>
    <w:rsid w:val="00932826"/>
    <w:rsid w:val="009547B3"/>
    <w:rsid w:val="0098066C"/>
    <w:rsid w:val="00A56D6C"/>
    <w:rsid w:val="00A67A14"/>
    <w:rsid w:val="00AE0538"/>
    <w:rsid w:val="00B009E5"/>
    <w:rsid w:val="00B139D5"/>
    <w:rsid w:val="00B32AED"/>
    <w:rsid w:val="00BB6CB8"/>
    <w:rsid w:val="00CB0A66"/>
    <w:rsid w:val="00E001B7"/>
    <w:rsid w:val="00F5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2016-02-15T12:54:00Z</dcterms:created>
  <dcterms:modified xsi:type="dcterms:W3CDTF">2016-02-15T12:54:00Z</dcterms:modified>
</cp:coreProperties>
</file>